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5"/>
        <w:gridCol w:w="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</w:t>
            </w:r>
          </w:p>
        </w:tc>
        <w:tc>
          <w:tcPr>
            <w:tcW w:w="7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九</w:t>
            </w:r>
          </w:p>
        </w:tc>
        <w:tc>
          <w:tcPr>
            <w:tcW w:w="7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1.地图上通常按上（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）下（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）左（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）右（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）绘制的。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 早晨太阳从（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）方升起，傍晚从（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）方落下。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3.晚上，当你们面对北极星时，后面是（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）面，左面是（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）面，右面是（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posOffset>2037080</wp:posOffset>
            </wp:positionH>
            <wp:positionV relativeFrom="paragraph">
              <wp:posOffset>166370</wp:posOffset>
            </wp:positionV>
            <wp:extent cx="1828165" cy="1571625"/>
            <wp:effectExtent l="0" t="0" r="63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16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4.小动物要到会场开联欢会。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GoBack"/>
      <w:bookmarkEnd w:id="0"/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①小猴要向（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）走，小马要向（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）走；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②小鸡要向（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）走，小鸭要向（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）走；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③小狗要向（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）走，小猫要向（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1.今天刮西南风，顺风方向是（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 xml:space="preserve">西南方 </w:t>
      </w:r>
      <w:r>
        <w:rPr>
          <w:rFonts w:ascii="宋体" w:hAnsi="宋体"/>
          <w:sz w:val="24"/>
          <w:szCs w:val="24"/>
        </w:rPr>
        <w:t xml:space="preserve">   B.</w:t>
      </w:r>
      <w:r>
        <w:rPr>
          <w:rFonts w:hint="eastAsia" w:ascii="宋体" w:hAnsi="宋体"/>
          <w:sz w:val="24"/>
          <w:szCs w:val="24"/>
        </w:rPr>
        <w:t xml:space="preserve">东南方 </w:t>
      </w:r>
      <w:r>
        <w:rPr>
          <w:rFonts w:ascii="宋体" w:hAnsi="宋体"/>
          <w:sz w:val="24"/>
          <w:szCs w:val="24"/>
        </w:rPr>
        <w:t xml:space="preserve">   C</w:t>
      </w:r>
      <w:r>
        <w:rPr>
          <w:rFonts w:hint="eastAsia" w:ascii="宋体" w:hAnsi="宋体"/>
          <w:sz w:val="24"/>
          <w:szCs w:val="24"/>
        </w:rPr>
        <w:t xml:space="preserve">.东北方 </w:t>
      </w:r>
      <w:r>
        <w:rPr>
          <w:rFonts w:ascii="宋体" w:hAnsi="宋体"/>
          <w:sz w:val="24"/>
          <w:szCs w:val="24"/>
        </w:rPr>
        <w:t xml:space="preserve">   D.</w:t>
      </w:r>
      <w:r>
        <w:rPr>
          <w:rFonts w:hint="eastAsia" w:ascii="宋体" w:hAnsi="宋体"/>
          <w:sz w:val="24"/>
          <w:szCs w:val="24"/>
        </w:rPr>
        <w:t>西北方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2.小明放学向北走回家，学校在他家的（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东面 </w:t>
      </w:r>
      <w:r>
        <w:rPr>
          <w:rFonts w:ascii="宋体" w:hAnsi="宋体"/>
          <w:sz w:val="24"/>
          <w:szCs w:val="24"/>
        </w:rPr>
        <w:t xml:space="preserve">   B.</w:t>
      </w:r>
      <w:r>
        <w:rPr>
          <w:rFonts w:hint="eastAsia" w:ascii="宋体" w:hAnsi="宋体"/>
          <w:sz w:val="24"/>
          <w:szCs w:val="24"/>
        </w:rPr>
        <w:t xml:space="preserve">西面 </w:t>
      </w:r>
      <w:r>
        <w:rPr>
          <w:rFonts w:ascii="宋体" w:hAnsi="宋体"/>
          <w:sz w:val="24"/>
          <w:szCs w:val="24"/>
        </w:rPr>
        <w:t xml:space="preserve">   C.</w:t>
      </w:r>
      <w:r>
        <w:rPr>
          <w:rFonts w:hint="eastAsia" w:ascii="宋体" w:hAnsi="宋体"/>
          <w:sz w:val="24"/>
          <w:szCs w:val="24"/>
        </w:rPr>
        <w:t xml:space="preserve">南面 </w:t>
      </w:r>
      <w:r>
        <w:rPr>
          <w:rFonts w:ascii="宋体" w:hAnsi="宋体"/>
          <w:sz w:val="24"/>
          <w:szCs w:val="24"/>
        </w:rPr>
        <w:t xml:space="preserve">   D.</w:t>
      </w:r>
      <w:r>
        <w:rPr>
          <w:rFonts w:hint="eastAsia" w:ascii="宋体" w:hAnsi="宋体"/>
          <w:sz w:val="24"/>
          <w:szCs w:val="24"/>
        </w:rPr>
        <w:t>北面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3.燕子每年秋天从（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南方飞到北方 </w:t>
      </w:r>
      <w:r>
        <w:rPr>
          <w:rFonts w:ascii="宋体" w:hAnsi="宋体"/>
          <w:sz w:val="24"/>
          <w:szCs w:val="24"/>
        </w:rPr>
        <w:t xml:space="preserve">   B.</w:t>
      </w:r>
      <w:r>
        <w:rPr>
          <w:rFonts w:hint="eastAsia" w:ascii="宋体" w:hAnsi="宋体"/>
          <w:sz w:val="24"/>
          <w:szCs w:val="24"/>
        </w:rPr>
        <w:t xml:space="preserve">北方飞到南方 </w:t>
      </w:r>
      <w:r>
        <w:rPr>
          <w:rFonts w:ascii="宋体" w:hAnsi="宋体"/>
          <w:sz w:val="24"/>
          <w:szCs w:val="24"/>
        </w:rPr>
        <w:t xml:space="preserve">   C.</w:t>
      </w:r>
      <w:r>
        <w:rPr>
          <w:rFonts w:hint="eastAsia" w:ascii="宋体" w:hAnsi="宋体"/>
          <w:sz w:val="24"/>
          <w:szCs w:val="24"/>
        </w:rPr>
        <w:t xml:space="preserve">东方飞到西方 </w:t>
      </w:r>
      <w:r>
        <w:rPr>
          <w:rFonts w:ascii="宋体" w:hAnsi="宋体"/>
          <w:sz w:val="24"/>
          <w:szCs w:val="24"/>
        </w:rPr>
        <w:t xml:space="preserve">   D.</w:t>
      </w:r>
      <w:r>
        <w:rPr>
          <w:rFonts w:hint="eastAsia" w:ascii="宋体" w:hAnsi="宋体"/>
          <w:sz w:val="24"/>
          <w:szCs w:val="24"/>
        </w:rPr>
        <w:t>西方飞到南方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4.小刚从家出来先向东走100米，又向南走50米，就到了超市，超市在他家的（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东南方 </w:t>
      </w:r>
      <w:r>
        <w:rPr>
          <w:rFonts w:ascii="宋体" w:hAnsi="宋体"/>
          <w:sz w:val="24"/>
          <w:szCs w:val="24"/>
        </w:rPr>
        <w:t xml:space="preserve">   B.</w:t>
      </w:r>
      <w:r>
        <w:rPr>
          <w:rFonts w:hint="eastAsia" w:ascii="宋体" w:hAnsi="宋体"/>
          <w:sz w:val="24"/>
          <w:szCs w:val="24"/>
        </w:rPr>
        <w:t xml:space="preserve">西南方 </w:t>
      </w:r>
      <w:r>
        <w:rPr>
          <w:rFonts w:ascii="宋体" w:hAnsi="宋体"/>
          <w:sz w:val="24"/>
          <w:szCs w:val="24"/>
        </w:rPr>
        <w:t xml:space="preserve">   C</w:t>
      </w:r>
      <w:r>
        <w:rPr>
          <w:rFonts w:hint="eastAsia" w:ascii="宋体" w:hAnsi="宋体"/>
          <w:sz w:val="24"/>
          <w:szCs w:val="24"/>
        </w:rPr>
        <w:t xml:space="preserve">.东北方 </w:t>
      </w:r>
      <w:r>
        <w:rPr>
          <w:rFonts w:ascii="宋体" w:hAnsi="宋体"/>
          <w:sz w:val="24"/>
          <w:szCs w:val="24"/>
        </w:rPr>
        <w:t xml:space="preserve">   D.</w:t>
      </w:r>
      <w:r>
        <w:rPr>
          <w:rFonts w:hint="eastAsia" w:ascii="宋体" w:hAnsi="宋体"/>
          <w:sz w:val="24"/>
          <w:szCs w:val="24"/>
        </w:rPr>
        <w:t>西北方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三、辨一辨，说一说（计18分）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1.长宁大道的背面有（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）、（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2.竹园路的西面有</w:t>
      </w:r>
      <w:r>
        <w:rPr>
          <w:rFonts w:ascii="宋体" w:hAnsi="宋体"/>
          <w:sz w:val="24"/>
          <w:szCs w:val="24"/>
        </w:rPr>
        <w:t>(    )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(    )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(    )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3.学校在小慧家的（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）面，小军家在小慧家的（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）面。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2275840</wp:posOffset>
            </wp:positionH>
            <wp:positionV relativeFrom="paragraph">
              <wp:posOffset>223520</wp:posOffset>
            </wp:positionV>
            <wp:extent cx="2981325" cy="2181860"/>
            <wp:effectExtent l="0" t="0" r="0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9475" cy="218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4.竹园路和象山大道交叉口的（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）面是游乐园，（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）面是学校。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5.小军从家到书店可以怎么走？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6.小林从家到图书馆可以怎么走？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946150</wp:posOffset>
            </wp:positionH>
            <wp:positionV relativeFrom="paragraph">
              <wp:posOffset>347345</wp:posOffset>
            </wp:positionV>
            <wp:extent cx="3381375" cy="2526030"/>
            <wp:effectExtent l="0" t="0" r="9525" b="762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四、下面是一个公园的平面示意图，请根据图中信息解决问题（计10分）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1.根据下面的信息，在图中填写没有标明的旅游景点。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竹林的西面是儿童乐园；盆景的东北面是水上乐园；月亮湖的东北面是艺术广场。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318135</wp:posOffset>
                </wp:positionV>
                <wp:extent cx="619125" cy="276225"/>
                <wp:effectExtent l="0" t="0" r="66675" b="10477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" cy="276225"/>
                          <a:chOff x="0" y="0"/>
                          <a:chExt cx="619125" cy="276225"/>
                        </a:xfrm>
                      </wpg:grpSpPr>
                      <wps:wsp>
                        <wps:cNvPr id="14" name="直接箭头连接符 14"/>
                        <wps:cNvCnPr/>
                        <wps:spPr>
                          <a:xfrm>
                            <a:off x="104775" y="276225"/>
                            <a:ext cx="51435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0" y="0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（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2.5pt;margin-top:25.05pt;height:21.75pt;width:48.75pt;z-index:251664384;mso-width-relative:page;mso-height-relative:page;" coordsize="619125,276225" o:gfxdata="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1uXqR2gAAAAkBAAAPAAAAAAAAAAEAIAAAACIAAABkcnMv&#10;ZG93bnJldi54bWxQSwECFAAUAAAACACHTuJAXpAp2VcDAAB4BwAADgAAAAAAAAABACAAAAApAQAA&#10;ZHJzL2Uyb0RvYy54bWxQSwUGAAAAAAYABgBZAQAA8gYAAAAA&#10;">
                <o:lock v:ext="edit" aspectratio="f"/>
                <v:shape id="_x0000_s1026" o:spid="_x0000_s1026" o:spt="32" type="#_x0000_t32" style="position:absolute;left:104775;top:276225;height:0;width:514350;" filled="f" stroked="t" coordsize="21600,21600" o:gfxdata="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Bmz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0;top:0;height:276225;width:590550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（ </w:t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318135</wp:posOffset>
                </wp:positionV>
                <wp:extent cx="619125" cy="276225"/>
                <wp:effectExtent l="0" t="0" r="66675" b="10477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" cy="276225"/>
                          <a:chOff x="0" y="0"/>
                          <a:chExt cx="619125" cy="276225"/>
                        </a:xfrm>
                      </wpg:grpSpPr>
                      <wps:wsp>
                        <wps:cNvPr id="11" name="直接箭头连接符 11"/>
                        <wps:cNvCnPr/>
                        <wps:spPr>
                          <a:xfrm>
                            <a:off x="104775" y="276225"/>
                            <a:ext cx="51435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0" y="0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（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3pt;margin-top:25.05pt;height:21.75pt;width:48.75pt;z-index:251662336;mso-width-relative:page;mso-height-relative:page;" coordsize="619125,276225" o:gfxdata="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Bjef9h2QAAAAkBAAAPAAAAAAAAAAEAIAAAACIAAABkcnMvZG93bnJl&#10;di54bWxQSwECFAAUAAAACACHTuJAGQw5ylIDAAB4BwAADgAAAAAAAAABACAAAAAoAQAAZHJzL2Uy&#10;b0RvYy54bWxQSwUGAAAAAAYABgBZAQAA7AYAAAAA&#10;">
                <o:lock v:ext="edit" aspectratio="f"/>
                <v:shape id="_x0000_s1026" o:spid="_x0000_s1026" o:spt="32" type="#_x0000_t32" style="position:absolute;left:104775;top:276225;height:0;width:514350;" filled="f" stroked="t" coordsize="21600,21600" o:gfxdata="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N8VU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0;top:0;height:276225;width:590550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（ </w:t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300990</wp:posOffset>
                </wp:positionV>
                <wp:extent cx="619125" cy="276225"/>
                <wp:effectExtent l="0" t="0" r="66675" b="10477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" cy="276225"/>
                          <a:chOff x="0" y="0"/>
                          <a:chExt cx="619125" cy="276225"/>
                        </a:xfrm>
                      </wpg:grpSpPr>
                      <wps:wsp>
                        <wps:cNvPr id="7" name="直接箭头连接符 7"/>
                        <wps:cNvCnPr/>
                        <wps:spPr>
                          <a:xfrm>
                            <a:off x="104775" y="276225"/>
                            <a:ext cx="5143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0" y="0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（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75pt;margin-top:23.7pt;height:21.75pt;width:48.75pt;z-index:251660288;mso-width-relative:page;mso-height-relative:page;" coordsize="619125,276225" o:gfxdata="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">
                <o:lock v:ext="edit" aspectratio="f"/>
                <v:shape id="_x0000_s1026" o:spid="_x0000_s1026" o:spt="32" type="#_x0000_t32" style="position:absolute;left:104775;top:276225;height:0;width:514350;" filled="f" stroked="t" coordsize="21600,21600" o:gfxdata="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Hvw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0;top:0;height:276225;width:59055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（ </w:t>
                        </w:r>
                        <w:r>
                          <w:t xml:space="preserve">  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2.小明从西门进公园，到月亮湖游玩，他走的路线是：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西门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盆景园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月亮湖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311785</wp:posOffset>
            </wp:positionV>
            <wp:extent cx="3286125" cy="162814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628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五、下面是小明从家出发到红海湾帆板赛场的乘车路线（计6分）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26035</wp:posOffset>
                </wp:positionH>
                <wp:positionV relativeFrom="paragraph">
                  <wp:posOffset>243205</wp:posOffset>
                </wp:positionV>
                <wp:extent cx="5353050" cy="704850"/>
                <wp:effectExtent l="0" t="0" r="0" b="19050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3050" cy="704850"/>
                          <a:chOff x="0" y="0"/>
                          <a:chExt cx="5410200" cy="704850"/>
                        </a:xfrm>
                      </wpg:grpSpPr>
                      <wps:wsp>
                        <wps:cNvPr id="17" name="文本框 17"/>
                        <wps:cNvSpPr txBox="1"/>
                        <wps:spPr>
                          <a:xfrm>
                            <a:off x="0" y="200025"/>
                            <a:ext cx="6096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小明家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2" name="组合 22"/>
                        <wpg:cNvGrpSpPr/>
                        <wpg:grpSpPr>
                          <a:xfrm>
                            <a:off x="666750" y="0"/>
                            <a:ext cx="466725" cy="676275"/>
                            <a:chOff x="0" y="0"/>
                            <a:chExt cx="466725" cy="676275"/>
                          </a:xfrm>
                        </wpg:grpSpPr>
                        <wpg:grpSp>
                          <wpg:cNvPr id="18" name="组合 18"/>
                          <wpg:cNvGrpSpPr/>
                          <wpg:grpSpPr>
                            <a:xfrm>
                              <a:off x="0" y="0"/>
                              <a:ext cx="466725" cy="333375"/>
                              <a:chOff x="0" y="0"/>
                              <a:chExt cx="661100" cy="333375"/>
                            </a:xfrm>
                          </wpg:grpSpPr>
                          <wps:wsp>
                            <wps:cNvPr id="19" name="直接箭头连接符 19"/>
                            <wps:cNvCnPr/>
                            <wps:spPr>
                              <a:xfrm>
                                <a:off x="38100" y="333375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" name="文本框 20"/>
                            <wps:cNvSpPr txBox="1"/>
                            <wps:spPr>
                              <a:xfrm>
                                <a:off x="0" y="0"/>
                                <a:ext cx="661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东南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21" name="文本框 21"/>
                          <wps:cNvSpPr txBox="1"/>
                          <wps:spPr>
                            <a:xfrm>
                              <a:off x="0" y="400050"/>
                              <a:ext cx="46672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  <w:r>
                                  <w:t>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23" name="文本框 23"/>
                        <wps:cNvSpPr txBox="1"/>
                        <wps:spPr>
                          <a:xfrm>
                            <a:off x="1200150" y="200025"/>
                            <a:ext cx="51435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广场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24" name="组合 24"/>
                        <wpg:cNvGrpSpPr/>
                        <wpg:grpSpPr>
                          <a:xfrm>
                            <a:off x="1771650" y="28575"/>
                            <a:ext cx="466725" cy="676275"/>
                            <a:chOff x="0" y="0"/>
                            <a:chExt cx="466725" cy="676275"/>
                          </a:xfrm>
                        </wpg:grpSpPr>
                        <wpg:grpSp>
                          <wpg:cNvPr id="25" name="组合 25"/>
                          <wpg:cNvGrpSpPr/>
                          <wpg:grpSpPr>
                            <a:xfrm>
                              <a:off x="0" y="0"/>
                              <a:ext cx="466725" cy="333375"/>
                              <a:chOff x="0" y="0"/>
                              <a:chExt cx="661100" cy="333375"/>
                            </a:xfrm>
                          </wpg:grpSpPr>
                          <wps:wsp>
                            <wps:cNvPr id="26" name="直接箭头连接符 26"/>
                            <wps:cNvCnPr/>
                            <wps:spPr>
                              <a:xfrm>
                                <a:off x="38100" y="333375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7" name="文本框 27"/>
                            <wps:cNvSpPr txBox="1"/>
                            <wps:spPr>
                              <a:xfrm>
                                <a:off x="0" y="0"/>
                                <a:ext cx="661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28" name="文本框 28"/>
                          <wps:cNvSpPr txBox="1"/>
                          <wps:spPr>
                            <a:xfrm>
                              <a:off x="0" y="400050"/>
                              <a:ext cx="46672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29" name="文本框 29"/>
                        <wps:cNvSpPr txBox="1"/>
                        <wps:spPr>
                          <a:xfrm>
                            <a:off x="2295525" y="200025"/>
                            <a:ext cx="51435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商场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g:grpSp>
                        <wpg:cNvPr id="30" name="组合 30"/>
                        <wpg:cNvGrpSpPr/>
                        <wpg:grpSpPr>
                          <a:xfrm>
                            <a:off x="3848100" y="19050"/>
                            <a:ext cx="466725" cy="676275"/>
                            <a:chOff x="0" y="0"/>
                            <a:chExt cx="466725" cy="676275"/>
                          </a:xfrm>
                        </wpg:grpSpPr>
                        <wpg:grpSp>
                          <wpg:cNvPr id="31" name="组合 31"/>
                          <wpg:cNvGrpSpPr/>
                          <wpg:grpSpPr>
                            <a:xfrm>
                              <a:off x="0" y="0"/>
                              <a:ext cx="466725" cy="333375"/>
                              <a:chOff x="0" y="0"/>
                              <a:chExt cx="661100" cy="333375"/>
                            </a:xfrm>
                          </wpg:grpSpPr>
                          <wps:wsp>
                            <wps:cNvPr id="32" name="直接箭头连接符 32"/>
                            <wps:cNvCnPr/>
                            <wps:spPr>
                              <a:xfrm>
                                <a:off x="38100" y="333375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3" name="文本框 33"/>
                            <wps:cNvSpPr txBox="1"/>
                            <wps:spPr>
                              <a:xfrm>
                                <a:off x="0" y="0"/>
                                <a:ext cx="661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34" name="文本框 34"/>
                          <wps:cNvSpPr txBox="1"/>
                          <wps:spPr>
                            <a:xfrm>
                              <a:off x="0" y="400050"/>
                              <a:ext cx="46672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35" name="组合 35"/>
                        <wpg:cNvGrpSpPr/>
                        <wpg:grpSpPr>
                          <a:xfrm>
                            <a:off x="2857500" y="28575"/>
                            <a:ext cx="466725" cy="676275"/>
                            <a:chOff x="0" y="0"/>
                            <a:chExt cx="466725" cy="676275"/>
                          </a:xfrm>
                        </wpg:grpSpPr>
                        <wpg:grpSp>
                          <wpg:cNvPr id="36" name="组合 36"/>
                          <wpg:cNvGrpSpPr/>
                          <wpg:grpSpPr>
                            <a:xfrm>
                              <a:off x="0" y="0"/>
                              <a:ext cx="466725" cy="333375"/>
                              <a:chOff x="0" y="0"/>
                              <a:chExt cx="661100" cy="333375"/>
                            </a:xfrm>
                          </wpg:grpSpPr>
                          <wps:wsp>
                            <wps:cNvPr id="37" name="直接箭头连接符 37"/>
                            <wps:cNvCnPr/>
                            <wps:spPr>
                              <a:xfrm>
                                <a:off x="38100" y="333375"/>
                                <a:ext cx="581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" name="文本框 38"/>
                            <wps:cNvSpPr txBox="1"/>
                            <wps:spPr>
                              <a:xfrm>
                                <a:off x="0" y="0"/>
                                <a:ext cx="661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39" name="文本框 39"/>
                          <wps:cNvSpPr txBox="1"/>
                          <wps:spPr>
                            <a:xfrm>
                              <a:off x="0" y="400050"/>
                              <a:ext cx="46672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40" name="文本框 40"/>
                        <wps:cNvSpPr txBox="1"/>
                        <wps:spPr>
                          <a:xfrm>
                            <a:off x="3295650" y="219075"/>
                            <a:ext cx="619125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少年宫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4286250" y="200025"/>
                            <a:ext cx="112395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红海湾帆板赛场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05pt;margin-top:19.15pt;height:55.5pt;width:421.5pt;mso-position-horizontal-relative:margin;z-index:251686912;mso-width-relative:page;mso-height-relative:page;" coordsize="5410200,704850" o:gfxdata="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">
                <o:lock v:ext="edit" aspectratio="f"/>
                <v:shape id="_x0000_s1026" o:spid="_x0000_s1026" o:spt="202" type="#_x0000_t202" style="position:absolute;left:0;top:200025;height:304800;width:609600;" filled="f" stroked="t" coordsize="21600,21600" o:gfxdata="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uDb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小明家</w:t>
                        </w:r>
                      </w:p>
                    </w:txbxContent>
                  </v:textbox>
                </v:shape>
                <v:group id="_x0000_s1026" o:spid="_x0000_s1026" o:spt="203" style="position:absolute;left:666750;top:0;height:676275;width:466725;" coordsize="466725,676275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0;height:333375;width:466725;" coordsize="661100,333375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2" type="#_x0000_t32" style="position:absolute;left:38100;top:333375;height:0;width:581025;" filled="f" stroked="t" coordsize="21600,21600" o:gfxdata="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QclS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endarrow="block"/>
                      <v:imagedata o:title=""/>
                      <o:lock v:ext="edit" aspectratio="f"/>
                    </v:shape>
                    <v:shape id="_x0000_s1026" o:spid="_x0000_s1026" o:spt="202" type="#_x0000_t202" style="position:absolute;left:0;top:0;height:276225;width:661100;" filled="f" stroked="t" coordsize="21600,21600" o:gfxdata="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lASW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1pt" color="#000000 [3213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东南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0;top:400050;height:276225;width:466725;" filled="f" stroked="t" coordsize="21600,21600" o:gfxdata="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aaS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t>站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200150;top:200025;height:304800;width:514350;" filled="f" stroked="t" coordsize="21600,21600" o:gfxdata="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P5wQ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广场</w:t>
                        </w:r>
                      </w:p>
                    </w:txbxContent>
                  </v:textbox>
                </v:shape>
                <v:group id="_x0000_s1026" o:spid="_x0000_s1026" o:spt="203" style="position:absolute;left:1771650;top:28575;height:676275;width:466725;" coordsize="466725,676275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0;height:333375;width:466725;" coordsize="661100,333375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2" type="#_x0000_t32" style="position:absolute;left:38100;top:333375;height:0;width:581025;" filled="f" stroked="t" coordsize="21600,21600" o:gfxdata="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sped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endarrow="block"/>
                      <v:imagedata o:title=""/>
                      <o:lock v:ext="edit" aspectratio="f"/>
                    </v:shape>
                    <v:shape id="_x0000_s1026" o:spid="_x0000_s1026" o:spt="202" type="#_x0000_t202" style="position:absolute;left:0;top:0;height:276225;width:661100;" filled="f" stroked="t" coordsize="21600,21600" o:gfxdata="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zJlR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v:group>
                  <v:shape id="_x0000_s1026" o:spid="_x0000_s1026" o:spt="202" type="#_x0000_t202" style="position:absolute;left:0;top:400050;height:276225;width:466725;" filled="f" stroked="t" coordsize="21600,21600" o:gfxdata="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xTDSO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</v:group>
                <v:shape id="_x0000_s1026" o:spid="_x0000_s1026" o:spt="202" type="#_x0000_t202" style="position:absolute;left:2295525;top:200025;height:304800;width:514350;" filled="f" stroked="t" coordsize="21600,21600" o:gfxdata="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R9u6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商场</w:t>
                        </w:r>
                      </w:p>
                    </w:txbxContent>
                  </v:textbox>
                </v:shape>
                <v:group id="_x0000_s1026" o:spid="_x0000_s1026" o:spt="203" style="position:absolute;left:3848100;top:19050;height:676275;width:466725;" coordsize="466725,676275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0;top:0;height:333375;width:466725;" coordsize="661100,33337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2" type="#_x0000_t32" style="position:absolute;left:38100;top:333375;height:0;width:581025;" filled="f" stroked="t" coordsize="21600,21600" o:gfxdata="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UAdD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endarrow="block"/>
                      <v:imagedata o:title=""/>
                      <o:lock v:ext="edit" aspectratio="f"/>
                    </v:shape>
                    <v:shape id="_x0000_s1026" o:spid="_x0000_s1026" o:spt="202" type="#_x0000_t202" style="position:absolute;left:0;top:0;height:276225;width:661100;" filled="f" stroked="t" coordsize="21600,21600" o:gfxdata="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LgmP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v:group>
                  <v:shape id="_x0000_s1026" o:spid="_x0000_s1026" o:spt="202" type="#_x0000_t202" style="position:absolute;left:0;top:400050;height:276225;width:466725;" filled="f" stroked="t" coordsize="21600,21600" o:gfxdata="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x5H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</v:group>
                <v:group id="_x0000_s1026" o:spid="_x0000_s1026" o:spt="203" style="position:absolute;left:2857500;top:28575;height:676275;width:466725;" coordsize="466725,67627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333375;width:466725;" coordsize="661100,333375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32" type="#_x0000_t32" style="position:absolute;left:38100;top:333375;height:0;width:581025;" filled="f" stroked="t" coordsize="21600,21600" o:gfxdata="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Sek2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" miterlimit="8" joinstyle="miter" endarrow="block"/>
                      <v:imagedata o:title=""/>
                      <o:lock v:ext="edit" aspectratio="f"/>
                    </v:shape>
                    <v:shape id="_x0000_s1026" o:spid="_x0000_s1026" o:spt="202" type="#_x0000_t202" style="position:absolute;left:0;top:0;height:276225;width:661100;" filled="f" stroked="t" coordsize="21600,21600" o:gfxdata="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ipv+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pt" color="#000000" joinstyle="round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v:group>
                  <v:shape id="_x0000_s1026" o:spid="_x0000_s1026" o:spt="202" type="#_x0000_t202" style="position:absolute;left:0;top:400050;height:276225;width:466725;" filled="f" stroked="t" coordsize="21600,21600" o:gfxdata="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xj5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shape>
                </v:group>
                <v:shape id="_x0000_s1026" o:spid="_x0000_s1026" o:spt="202" type="#_x0000_t202" style="position:absolute;left:3295650;top:219075;height:304800;width:619125;" filled="f" stroked="f" coordsize="21600,21600" o:gfxdata="UEsDBAoAAAAAAIdO4kAAAAAAAAAAAAAAAAAEAAAAZHJzL1BLAwQUAAAACACHTuJA2Jdmnb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dmnb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少年宫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286250;top:200025;height:304800;width:1123950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红海湾帆板赛场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344805</wp:posOffset>
            </wp:positionV>
            <wp:extent cx="3886200" cy="1896745"/>
            <wp:effectExtent l="0" t="0" r="0" b="8255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89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六、把小动物的序号填在括号里（计10分）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81915</wp:posOffset>
            </wp:positionV>
            <wp:extent cx="3762375" cy="2295525"/>
            <wp:effectExtent l="0" t="0" r="0" b="9525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2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七、下面是一幅行军路线图，请根据图中信息填写士兵所走的方向（计12分）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81915</wp:posOffset>
            </wp:positionV>
            <wp:extent cx="4067175" cy="2016125"/>
            <wp:effectExtent l="0" t="0" r="0" b="381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015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向西北行走。走到A地；再向（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）行走，走到B地，再向（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）行走，走到C地；再向（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）行走，走到D地；再向（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）行走，走到E地；再向（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）行走，走到F地；再向（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）行走，走到G地。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301625</wp:posOffset>
            </wp:positionV>
            <wp:extent cx="3829050" cy="2052955"/>
            <wp:effectExtent l="0" t="0" r="0" b="508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052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八、我陪爷爷逛公园（计13分）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方法一：从公园大门进入，先向东北走，到（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）走，到荷花塘，再向（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方法二：从公园大门进入，先向（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）；再向（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）走，到（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九、考考你（计8分）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红红说：“我在丫丫的南面。”丽丽说：“我在强强的东北方向。”强强说：“我在红红的西北方向，且在小刚的西面。”小刚说：“我在丫丫的西面，强强的东面。”</w:t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774700</wp:posOffset>
            </wp:positionH>
            <wp:positionV relativeFrom="paragraph">
              <wp:posOffset>653415</wp:posOffset>
            </wp:positionV>
            <wp:extent cx="3724275" cy="2462530"/>
            <wp:effectExtent l="0" t="0" r="9525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先分析小朋友们的对话，再在图中标明每个小朋友所在的位置。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三年级下册数学第一单元达标金卷A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3.南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东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东南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C   2.C   3.B   4.A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三、辨一辨，说一说（计18分）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1.图书馆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小慧家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书店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2.图书馆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小军家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游乐园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西南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4.西南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东北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5.略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6.略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四、下面是一个公园的平面示意图，请根据图中信息解决问题（计10分）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1.答案略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艺术广场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西南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五、下面是小明从家出发到红海湾帆板赛场的乘车路线（计6分）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东北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3站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1站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1站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六、把小动物的序号填在括号里（计10分）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七、下面是一幅行军路线图，请根据图中信息填写士兵所走的方向（计12分）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东南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八、我陪爷爷逛公园（计13分）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静心亭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兰草轩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西北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龙泉山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桂花林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萍水湖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公园大门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西北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荷花塘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萍水湖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桂花林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龙泉山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兰草轩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静心亭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公园大门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九、考考你（计8分）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11297A"/>
    <w:rsid w:val="00182D77"/>
    <w:rsid w:val="00201F44"/>
    <w:rsid w:val="00226344"/>
    <w:rsid w:val="00226765"/>
    <w:rsid w:val="004D55A6"/>
    <w:rsid w:val="004D584F"/>
    <w:rsid w:val="00543FF3"/>
    <w:rsid w:val="005A1F1B"/>
    <w:rsid w:val="005E4AF1"/>
    <w:rsid w:val="006565A8"/>
    <w:rsid w:val="006C6AD5"/>
    <w:rsid w:val="007D36D3"/>
    <w:rsid w:val="008404B3"/>
    <w:rsid w:val="008B3CCF"/>
    <w:rsid w:val="008B6053"/>
    <w:rsid w:val="00923D4B"/>
    <w:rsid w:val="009340A8"/>
    <w:rsid w:val="00935A00"/>
    <w:rsid w:val="0094623D"/>
    <w:rsid w:val="009975B8"/>
    <w:rsid w:val="00B22031"/>
    <w:rsid w:val="00B822FE"/>
    <w:rsid w:val="00C8571B"/>
    <w:rsid w:val="00D2088C"/>
    <w:rsid w:val="00D647A5"/>
    <w:rsid w:val="00D9793D"/>
    <w:rsid w:val="00E074FE"/>
    <w:rsid w:val="00E276ED"/>
    <w:rsid w:val="00E619F4"/>
    <w:rsid w:val="00E74524"/>
    <w:rsid w:val="00EA76BE"/>
    <w:rsid w:val="00EB262D"/>
    <w:rsid w:val="204B2969"/>
    <w:rsid w:val="63E5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322</Words>
  <Characters>1840</Characters>
  <Lines>15</Lines>
  <Paragraphs>4</Paragraphs>
  <TotalTime>17</TotalTime>
  <ScaleCrop>false</ScaleCrop>
  <LinksUpToDate>false</LinksUpToDate>
  <CharactersWithSpaces>2158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2020-01-12T16:17:00Z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2020-02-19T08:22:03Z</dcterms:modified>
  <dc:subject>第一课时 数一数.docx</dc:subject>
  <dc:title>第一课时 数一数.docx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